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C5AB" w14:textId="77777777" w:rsidR="00200624" w:rsidRDefault="004E6031" w:rsidP="00CE079D">
      <w:pPr>
        <w:tabs>
          <w:tab w:val="left" w:pos="3960"/>
        </w:tabs>
        <w:jc w:val="left"/>
        <w:rPr>
          <w:rFonts w:ascii="Georgia" w:hAnsi="Georgia"/>
          <w:sz w:val="20"/>
          <w:szCs w:val="20"/>
        </w:rPr>
      </w:pPr>
      <w:r>
        <w:rPr>
          <w:noProof/>
        </w:rPr>
        <w:drawing>
          <wp:inline distT="0" distB="0" distL="0" distR="0" wp14:anchorId="11820CA8" wp14:editId="452C401B">
            <wp:extent cx="2514600" cy="660400"/>
            <wp:effectExtent l="0" t="0" r="0" b="6350"/>
            <wp:docPr id="2" name="Picture 2" descr="Fordham University            The Jesuit University of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dham University            The Jesuit University of New Y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BDA2F" w14:textId="77777777" w:rsidR="00347D48" w:rsidRPr="00347D48" w:rsidRDefault="009273B9" w:rsidP="00042097">
      <w:pPr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A412B1" wp14:editId="2A6DE3B3">
                <wp:simplePos x="0" y="0"/>
                <wp:positionH relativeFrom="column">
                  <wp:posOffset>-54610</wp:posOffset>
                </wp:positionH>
                <wp:positionV relativeFrom="paragraph">
                  <wp:posOffset>45720</wp:posOffset>
                </wp:positionV>
                <wp:extent cx="2687955" cy="330200"/>
                <wp:effectExtent l="0" t="0" r="17145" b="12700"/>
                <wp:wrapNone/>
                <wp:docPr id="23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2A91" w14:textId="77777777" w:rsidR="00D56921" w:rsidRPr="004874CC" w:rsidRDefault="004E6031" w:rsidP="00B108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Gabelli School of Business</w:t>
                            </w:r>
                          </w:p>
                          <w:p w14:paraId="766CF4C8" w14:textId="77777777" w:rsidR="00D56921" w:rsidRDefault="00D56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12B1"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position:absolute;margin-left:-4.3pt;margin-top:3.6pt;width:211.65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" strokecolor="white [3212]">
                <v:textbox>
                  <w:txbxContent>
                    <w:p w14:paraId="7B0B2A91" w14:textId="77777777" w:rsidR="00D56921" w:rsidRPr="004874CC" w:rsidRDefault="004E6031" w:rsidP="00B10843">
                      <w:pPr>
                        <w:jc w:val="center"/>
                        <w:rPr>
                          <w:rFonts w:ascii="Georgia" w:hAnsi="Georgia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color w:val="002060"/>
                          <w:sz w:val="16"/>
                          <w:szCs w:val="16"/>
                        </w:rPr>
                        <w:t>Gabelli School of Business</w:t>
                      </w:r>
                    </w:p>
                    <w:p w14:paraId="766CF4C8" w14:textId="77777777" w:rsidR="00D56921" w:rsidRDefault="00D56921"/>
                  </w:txbxContent>
                </v:textbox>
              </v:shape>
            </w:pict>
          </mc:Fallback>
        </mc:AlternateContent>
      </w:r>
    </w:p>
    <w:p w14:paraId="6DAE053A" w14:textId="77777777" w:rsidR="001C6601" w:rsidRDefault="001C6601" w:rsidP="00042097">
      <w:pPr>
        <w:jc w:val="left"/>
        <w:rPr>
          <w:rFonts w:ascii="Georgia" w:hAnsi="Georgia"/>
          <w:sz w:val="20"/>
          <w:szCs w:val="20"/>
        </w:rPr>
      </w:pPr>
    </w:p>
    <w:p w14:paraId="480B7F33" w14:textId="77777777" w:rsidR="00042097" w:rsidRPr="00DD1835" w:rsidRDefault="00042097" w:rsidP="00042097">
      <w:pPr>
        <w:jc w:val="left"/>
        <w:rPr>
          <w:rFonts w:ascii="Georgia" w:hAnsi="Georgia"/>
          <w:sz w:val="20"/>
          <w:szCs w:val="20"/>
        </w:rPr>
      </w:pPr>
    </w:p>
    <w:p w14:paraId="7C1BAE8D" w14:textId="77777777" w:rsidR="004A0395" w:rsidRDefault="00AD093E" w:rsidP="00AD093E">
      <w:pPr>
        <w:ind w:right="-36"/>
        <w:jc w:val="center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4C503DF" wp14:editId="2532648B">
            <wp:simplePos x="0" y="0"/>
            <wp:positionH relativeFrom="page">
              <wp:posOffset>923925</wp:posOffset>
            </wp:positionH>
            <wp:positionV relativeFrom="page">
              <wp:posOffset>2152650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S 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44E0F" w14:textId="77777777" w:rsidR="004874CC" w:rsidRDefault="004874CC" w:rsidP="00042097">
      <w:pPr>
        <w:jc w:val="right"/>
      </w:pPr>
    </w:p>
    <w:p w14:paraId="39337296" w14:textId="77777777" w:rsidR="004874CC" w:rsidRDefault="004874CC" w:rsidP="00042097">
      <w:pPr>
        <w:jc w:val="right"/>
      </w:pPr>
    </w:p>
    <w:p w14:paraId="05BFB5DE" w14:textId="77777777" w:rsidR="004874CC" w:rsidRDefault="004874CC" w:rsidP="00042097">
      <w:pPr>
        <w:jc w:val="right"/>
      </w:pPr>
    </w:p>
    <w:p w14:paraId="26B0C32B" w14:textId="77777777" w:rsidR="00042097" w:rsidRDefault="00042097" w:rsidP="00042097">
      <w:pPr>
        <w:jc w:val="right"/>
      </w:pPr>
    </w:p>
    <w:p w14:paraId="663C00F7" w14:textId="77777777" w:rsidR="004A0395" w:rsidRDefault="005933B7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947FCDE" wp14:editId="79BC985A">
                <wp:simplePos x="0" y="0"/>
                <wp:positionH relativeFrom="page">
                  <wp:posOffset>214630</wp:posOffset>
                </wp:positionH>
                <wp:positionV relativeFrom="page">
                  <wp:posOffset>2226945</wp:posOffset>
                </wp:positionV>
                <wp:extent cx="146050" cy="42799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0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66A4A" w14:textId="77777777" w:rsidR="00C044B2" w:rsidRPr="005B00E2" w:rsidRDefault="00C044B2" w:rsidP="002525D6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FCDE" id="Text Box 253" o:spid="_x0000_s1027" type="#_x0000_t202" style="position:absolute;left:0;text-align:left;margin-left:16.9pt;margin-top:175.35pt;width:11.5pt;height:33.7pt;z-index:251651072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3466A4A" w14:textId="77777777" w:rsidR="00C044B2" w:rsidRPr="005B00E2" w:rsidRDefault="00C044B2" w:rsidP="002525D6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FDF459" w14:textId="77777777" w:rsidR="004A0395" w:rsidRDefault="00AD093E" w:rsidP="005B00E2"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DAE61" wp14:editId="1A87987B">
                <wp:simplePos x="0" y="0"/>
                <wp:positionH relativeFrom="column">
                  <wp:posOffset>80010</wp:posOffset>
                </wp:positionH>
                <wp:positionV relativeFrom="paragraph">
                  <wp:posOffset>39370</wp:posOffset>
                </wp:positionV>
                <wp:extent cx="2343150" cy="333375"/>
                <wp:effectExtent l="0" t="0" r="19050" b="28575"/>
                <wp:wrapNone/>
                <wp:docPr id="2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27A1" w14:textId="77777777" w:rsidR="00DD1835" w:rsidRPr="00B10843" w:rsidRDefault="00AD093E" w:rsidP="004874C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Immaculata-LaSalle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AE61" id="Text Box 502" o:spid="_x0000_s1028" type="#_x0000_t202" style="position:absolute;left:0;text-align:left;margin-left:6.3pt;margin-top:3.1pt;width:184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" strokecolor="white [3212]">
                <v:textbox>
                  <w:txbxContent>
                    <w:p w14:paraId="736527A1" w14:textId="77777777" w:rsidR="00DD1835" w:rsidRPr="00B10843" w:rsidRDefault="00AD093E" w:rsidP="004874CC">
                      <w:pPr>
                        <w:jc w:val="center"/>
                        <w:rPr>
                          <w:rFonts w:ascii="Georgia" w:hAnsi="Georgia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color w:val="002060"/>
                          <w:sz w:val="16"/>
                          <w:szCs w:val="16"/>
                        </w:rPr>
                        <w:t>Immaculata-LaSalle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7793D465" w14:textId="77777777" w:rsidR="00202C10" w:rsidRDefault="00202C10" w:rsidP="00042097">
      <w:pPr>
        <w:ind w:right="-90"/>
        <w:jc w:val="center"/>
      </w:pPr>
    </w:p>
    <w:p w14:paraId="7D480D44" w14:textId="77777777" w:rsidR="00B0464A" w:rsidRDefault="005933B7" w:rsidP="00042097">
      <w:pPr>
        <w:ind w:right="-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F166F8" wp14:editId="6E083273">
                <wp:simplePos x="0" y="0"/>
                <wp:positionH relativeFrom="page">
                  <wp:posOffset>4279900</wp:posOffset>
                </wp:positionH>
                <wp:positionV relativeFrom="page">
                  <wp:posOffset>6159500</wp:posOffset>
                </wp:positionV>
                <wp:extent cx="234950" cy="1200150"/>
                <wp:effectExtent l="3175" t="0" r="3810" b="3175"/>
                <wp:wrapNone/>
                <wp:docPr id="1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993D0" w14:textId="77777777" w:rsidR="00AB30C6" w:rsidRDefault="00AB30C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66F8" id="Text Box 473" o:spid="_x0000_s1029" type="#_x0000_t202" style="position:absolute;left:0;text-align:left;margin-left:337pt;margin-top:485pt;width:18.5pt;height:94.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" filled="f" stroked="f">
                <v:textbox inset=",7.2pt,,7.2pt">
                  <w:txbxContent>
                    <w:p w14:paraId="591993D0" w14:textId="77777777" w:rsidR="00AB30C6" w:rsidRDefault="00AB30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B84575E" wp14:editId="2F189913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B10D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B81EAA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031DD2B" w14:textId="77777777" w:rsidR="00B0464A" w:rsidRDefault="00B0464A" w:rsidP="004A0395">
      <w:pPr>
        <w:ind w:right="-18"/>
      </w:pPr>
    </w:p>
    <w:p w14:paraId="23FE9104" w14:textId="77777777" w:rsidR="001C6601" w:rsidRDefault="001C6601" w:rsidP="004A0395">
      <w:pPr>
        <w:ind w:right="-18"/>
      </w:pPr>
    </w:p>
    <w:p w14:paraId="780E0A7C" w14:textId="77777777" w:rsidR="00B0464A" w:rsidRDefault="00AD093E" w:rsidP="004A0395">
      <w:pPr>
        <w:ind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54544" wp14:editId="0E2F39F7">
                <wp:simplePos x="0" y="0"/>
                <wp:positionH relativeFrom="column">
                  <wp:posOffset>22225</wp:posOffset>
                </wp:positionH>
                <wp:positionV relativeFrom="paragraph">
                  <wp:posOffset>124460</wp:posOffset>
                </wp:positionV>
                <wp:extent cx="2705100" cy="409575"/>
                <wp:effectExtent l="0" t="0" r="19050" b="28575"/>
                <wp:wrapNone/>
                <wp:docPr id="21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20D8" w14:textId="77777777" w:rsidR="00202C10" w:rsidRPr="00347D48" w:rsidRDefault="00202C10" w:rsidP="00202C1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Miramar United Elite 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4544" id="Text Box 503" o:spid="_x0000_s1030" type="#_x0000_t202" style="position:absolute;left:0;text-align:left;margin-left:1.75pt;margin-top:9.8pt;width:21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" strokecolor="white [3212]">
                <v:textbox>
                  <w:txbxContent>
                    <w:p w14:paraId="062020D8" w14:textId="77777777" w:rsidR="00202C10" w:rsidRPr="00347D48" w:rsidRDefault="00202C10" w:rsidP="00202C10">
                      <w:pPr>
                        <w:jc w:val="center"/>
                        <w:rPr>
                          <w:rFonts w:ascii="Georgia" w:hAnsi="Georgia"/>
                          <w:b/>
                          <w:color w:val="00206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2060"/>
                        </w:rPr>
                        <w:t>Miramar United Elite FC</w:t>
                      </w:r>
                    </w:p>
                  </w:txbxContent>
                </v:textbox>
              </v:shape>
            </w:pict>
          </mc:Fallback>
        </mc:AlternateContent>
      </w:r>
      <w:r w:rsidR="00042097">
        <w:t xml:space="preserve">                                                                                       </w:t>
      </w:r>
    </w:p>
    <w:p w14:paraId="4DB5348D" w14:textId="77777777" w:rsidR="00042097" w:rsidRDefault="00B0464A" w:rsidP="004A0395">
      <w:pPr>
        <w:ind w:right="-18"/>
      </w:pPr>
      <w:r>
        <w:t xml:space="preserve">                                                                                                                                                           </w:t>
      </w:r>
    </w:p>
    <w:p w14:paraId="3BADE8A7" w14:textId="77777777" w:rsidR="00042097" w:rsidRDefault="00042097" w:rsidP="004A0395">
      <w:pPr>
        <w:ind w:right="-18"/>
      </w:pPr>
    </w:p>
    <w:p w14:paraId="19C329EF" w14:textId="77777777" w:rsidR="00B0464A" w:rsidRDefault="00AD093E" w:rsidP="004A0395">
      <w:pPr>
        <w:ind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F80A9" wp14:editId="6787BB9E">
                <wp:simplePos x="0" y="0"/>
                <wp:positionH relativeFrom="column">
                  <wp:posOffset>77470</wp:posOffset>
                </wp:positionH>
                <wp:positionV relativeFrom="paragraph">
                  <wp:posOffset>161925</wp:posOffset>
                </wp:positionV>
                <wp:extent cx="2395220" cy="476250"/>
                <wp:effectExtent l="0" t="0" r="24130" b="19685"/>
                <wp:wrapNone/>
                <wp:docPr id="19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BBBC" w14:textId="77777777" w:rsidR="008A483A" w:rsidRPr="000D0159" w:rsidRDefault="008A483A" w:rsidP="008A483A">
                            <w:pPr>
                              <w:jc w:val="center"/>
                              <w:rPr>
                                <w:rFonts w:ascii="Georgia" w:hAnsi="Georgia"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0159">
                              <w:rPr>
                                <w:rFonts w:ascii="Georgia" w:hAnsi="Georgia"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www.tsmf.org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F80A9" id="Text Box 482" o:spid="_x0000_s1031" type="#_x0000_t202" style="position:absolute;left:0;text-align:left;margin-left:6.1pt;margin-top:12.75pt;width:188.6pt;height:37.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" strokecolor="white [3212]">
                <v:textbox style="mso-fit-shape-to-text:t">
                  <w:txbxContent>
                    <w:p w14:paraId="1287BBBC" w14:textId="77777777" w:rsidR="008A483A" w:rsidRPr="000D0159" w:rsidRDefault="008A483A" w:rsidP="008A483A">
                      <w:pPr>
                        <w:jc w:val="center"/>
                        <w:rPr>
                          <w:rFonts w:ascii="Georgia" w:hAnsi="Georgia"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0D0159">
                        <w:rPr>
                          <w:rFonts w:ascii="Georgia" w:hAnsi="Georgia"/>
                          <w:color w:val="1F497D" w:themeColor="text2"/>
                          <w:sz w:val="32"/>
                          <w:szCs w:val="32"/>
                          <w:u w:val="single"/>
                        </w:rPr>
                        <w:t>www.tsmf.org</w:t>
                      </w:r>
                    </w:p>
                  </w:txbxContent>
                </v:textbox>
              </v:shape>
            </w:pict>
          </mc:Fallback>
        </mc:AlternateContent>
      </w:r>
      <w:r w:rsidR="00B0464A">
        <w:t xml:space="preserve">                            </w:t>
      </w:r>
    </w:p>
    <w:p w14:paraId="6F2C7270" w14:textId="77777777" w:rsidR="00042097" w:rsidRDefault="00042097" w:rsidP="004A0395">
      <w:pPr>
        <w:ind w:right="-18"/>
      </w:pPr>
    </w:p>
    <w:p w14:paraId="172F30DF" w14:textId="77777777" w:rsidR="00042097" w:rsidRDefault="00042097" w:rsidP="004A0395">
      <w:pPr>
        <w:ind w:right="-18"/>
      </w:pPr>
    </w:p>
    <w:p w14:paraId="087289FF" w14:textId="77777777" w:rsidR="00042097" w:rsidRDefault="00042097" w:rsidP="004A0395">
      <w:pPr>
        <w:ind w:right="-18"/>
      </w:pPr>
    </w:p>
    <w:p w14:paraId="2D24AAD8" w14:textId="77777777" w:rsidR="00042097" w:rsidRDefault="00042097" w:rsidP="004A0395">
      <w:pPr>
        <w:ind w:right="-18"/>
      </w:pPr>
    </w:p>
    <w:p w14:paraId="72BAE493" w14:textId="77777777" w:rsidR="00042097" w:rsidRDefault="00042097" w:rsidP="004A0395">
      <w:pPr>
        <w:ind w:right="-18"/>
      </w:pPr>
    </w:p>
    <w:p w14:paraId="06DFDFE1" w14:textId="77777777" w:rsidR="00042097" w:rsidRDefault="00042097" w:rsidP="004A0395">
      <w:pPr>
        <w:ind w:right="-18"/>
      </w:pPr>
    </w:p>
    <w:p w14:paraId="559C739C" w14:textId="77777777" w:rsidR="00042097" w:rsidRDefault="00042097" w:rsidP="004A0395">
      <w:pPr>
        <w:ind w:right="-18"/>
      </w:pPr>
    </w:p>
    <w:p w14:paraId="6E0BFC57" w14:textId="77777777" w:rsidR="00042097" w:rsidRDefault="00042097" w:rsidP="004A0395">
      <w:pPr>
        <w:ind w:right="-18"/>
      </w:pPr>
    </w:p>
    <w:p w14:paraId="5CDC792F" w14:textId="77777777" w:rsidR="00042097" w:rsidRDefault="00042097" w:rsidP="004A0395">
      <w:pPr>
        <w:ind w:right="-18"/>
      </w:pPr>
    </w:p>
    <w:p w14:paraId="1121E95A" w14:textId="77777777" w:rsidR="00042097" w:rsidRDefault="00042097" w:rsidP="004A0395">
      <w:pPr>
        <w:ind w:right="-18"/>
      </w:pPr>
    </w:p>
    <w:p w14:paraId="5D01DD09" w14:textId="77777777" w:rsidR="00042097" w:rsidRDefault="00042097" w:rsidP="004A0395">
      <w:pPr>
        <w:ind w:right="-18"/>
      </w:pPr>
    </w:p>
    <w:p w14:paraId="2B899D14" w14:textId="77777777" w:rsidR="00042097" w:rsidRDefault="00042097" w:rsidP="004A0395">
      <w:pPr>
        <w:ind w:right="-18"/>
      </w:pPr>
    </w:p>
    <w:p w14:paraId="595BD6F0" w14:textId="77777777" w:rsidR="00042097" w:rsidRDefault="00042097" w:rsidP="004A0395">
      <w:pPr>
        <w:ind w:right="-18"/>
      </w:pPr>
    </w:p>
    <w:p w14:paraId="3351AAC0" w14:textId="77777777" w:rsidR="00042097" w:rsidRDefault="00042097" w:rsidP="004A0395">
      <w:pPr>
        <w:ind w:right="-18"/>
      </w:pPr>
    </w:p>
    <w:p w14:paraId="5F10615D" w14:textId="77777777" w:rsidR="00042097" w:rsidRDefault="00042097" w:rsidP="004A0395">
      <w:pPr>
        <w:ind w:right="-18"/>
      </w:pPr>
    </w:p>
    <w:p w14:paraId="12740FEB" w14:textId="77777777" w:rsidR="00042097" w:rsidRDefault="005933B7" w:rsidP="004A0395">
      <w:pPr>
        <w:ind w:right="-18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D358FA3" wp14:editId="6AD447FD">
                <wp:simplePos x="0" y="0"/>
                <wp:positionH relativeFrom="page">
                  <wp:posOffset>7242175</wp:posOffset>
                </wp:positionH>
                <wp:positionV relativeFrom="page">
                  <wp:posOffset>800100</wp:posOffset>
                </wp:positionV>
                <wp:extent cx="2139950" cy="591820"/>
                <wp:effectExtent l="3175" t="0" r="0" b="0"/>
                <wp:wrapNone/>
                <wp:docPr id="1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706013" w14:textId="77777777" w:rsidR="00C044B2" w:rsidRPr="000D0159" w:rsidRDefault="00297F32" w:rsidP="005D3774">
                            <w:pPr>
                              <w:pStyle w:val="CompanyName"/>
                              <w:rPr>
                                <w:rFonts w:ascii="Georgia" w:hAnsi="Georgia" w:cs="Times New Roman"/>
                                <w:b/>
                                <w:color w:val="1F497D" w:themeColor="text2"/>
                              </w:rPr>
                            </w:pPr>
                            <w:r w:rsidRPr="000D0159">
                              <w:rPr>
                                <w:rFonts w:ascii="Georgia" w:hAnsi="Georgia" w:cs="Times New Roman"/>
                                <w:b/>
                                <w:color w:val="1F497D" w:themeColor="text2"/>
                              </w:rPr>
                              <w:t>The San Miguel Foundation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8FA3" id="Text Box 255" o:spid="_x0000_s1032" type="#_x0000_t202" style="position:absolute;left:0;text-align:left;margin-left:570.25pt;margin-top:63pt;width:168.5pt;height:46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2706013" w14:textId="77777777" w:rsidR="00C044B2" w:rsidRPr="000D0159" w:rsidRDefault="00297F32" w:rsidP="005D3774">
                      <w:pPr>
                        <w:pStyle w:val="CompanyName"/>
                        <w:rPr>
                          <w:rFonts w:ascii="Georgia" w:hAnsi="Georgia" w:cs="Times New Roman"/>
                          <w:b/>
                          <w:color w:val="1F497D" w:themeColor="text2"/>
                        </w:rPr>
                      </w:pPr>
                      <w:r w:rsidRPr="000D0159">
                        <w:rPr>
                          <w:rFonts w:ascii="Georgia" w:hAnsi="Georgia" w:cs="Times New Roman"/>
                          <w:b/>
                          <w:color w:val="1F497D" w:themeColor="text2"/>
                        </w:rPr>
                        <w:t>The San Miguel Foundation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9369C4" w14:textId="77777777" w:rsidR="00042097" w:rsidRDefault="00042097" w:rsidP="004A0395">
      <w:pPr>
        <w:ind w:right="-18"/>
      </w:pPr>
    </w:p>
    <w:p w14:paraId="774D2AF0" w14:textId="77777777" w:rsidR="00000752" w:rsidRDefault="00202C10" w:rsidP="004A0395">
      <w:pPr>
        <w:ind w:right="-18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CDAA4B3" wp14:editId="1AED6788">
            <wp:simplePos x="0" y="0"/>
            <wp:positionH relativeFrom="page">
              <wp:posOffset>285750</wp:posOffset>
            </wp:positionH>
            <wp:positionV relativeFrom="page">
              <wp:posOffset>4705350</wp:posOffset>
            </wp:positionV>
            <wp:extent cx="317182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535" y="21257"/>
                <wp:lineTo x="2153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Le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535DE" w14:textId="77777777" w:rsidR="00000752" w:rsidRDefault="00000752" w:rsidP="004A0395">
      <w:pPr>
        <w:ind w:right="-18"/>
      </w:pPr>
    </w:p>
    <w:p w14:paraId="39A06914" w14:textId="77777777" w:rsidR="00042097" w:rsidRDefault="00042097" w:rsidP="004A0395">
      <w:pPr>
        <w:ind w:right="-18"/>
      </w:pPr>
    </w:p>
    <w:p w14:paraId="59EBFF87" w14:textId="77777777" w:rsidR="00000752" w:rsidRDefault="00000752" w:rsidP="004A0395">
      <w:pPr>
        <w:ind w:right="-18"/>
      </w:pPr>
    </w:p>
    <w:p w14:paraId="4DB6C106" w14:textId="77777777" w:rsidR="00000752" w:rsidRDefault="00000752" w:rsidP="004A0395">
      <w:pPr>
        <w:ind w:right="-18"/>
      </w:pPr>
    </w:p>
    <w:p w14:paraId="7717DAFE" w14:textId="77777777" w:rsidR="00042097" w:rsidRDefault="005933B7" w:rsidP="004A0395">
      <w:pPr>
        <w:ind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993AA" wp14:editId="2492B0A2">
                <wp:simplePos x="0" y="0"/>
                <wp:positionH relativeFrom="column">
                  <wp:posOffset>460375</wp:posOffset>
                </wp:positionH>
                <wp:positionV relativeFrom="paragraph">
                  <wp:posOffset>193040</wp:posOffset>
                </wp:positionV>
                <wp:extent cx="2155190" cy="989330"/>
                <wp:effectExtent l="0" t="0" r="16510" b="20320"/>
                <wp:wrapNone/>
                <wp:docPr id="14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23F5" w14:textId="77777777" w:rsidR="001175A4" w:rsidRDefault="00200624" w:rsidP="005637F8">
                            <w:pPr>
                              <w:spacing w:line="276" w:lineRule="auto"/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  <w:t>“…it is far better to light one candle than to curse the darkness…</w:t>
                            </w:r>
                            <w:r w:rsidR="00143DB6"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09D3AF4" w14:textId="77777777" w:rsidR="00200624" w:rsidRPr="00347D48" w:rsidRDefault="001175A4" w:rsidP="00347D48">
                            <w:pPr>
                              <w:spacing w:line="276" w:lineRule="auto"/>
                              <w:jc w:val="right"/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00624" w:rsidRPr="00347D48"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-The</w:t>
                            </w:r>
                            <w:r w:rsidRPr="00347D48"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00624" w:rsidRPr="00347D48"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Christophers</w:t>
                            </w:r>
                            <w:proofErr w:type="spellEnd"/>
                            <w:r w:rsidRPr="00347D48"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7D48" w:rsidRPr="00347D48"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p</w:t>
                            </w:r>
                            <w:r w:rsidRPr="00347D48"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rayer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93AA" id="Text Box 501" o:spid="_x0000_s1033" type="#_x0000_t202" style="position:absolute;left:0;text-align:left;margin-left:36.25pt;margin-top:15.2pt;width:169.7pt;height:7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" strokecolor="white [3212]">
                <v:textbox>
                  <w:txbxContent>
                    <w:p w14:paraId="141123F5" w14:textId="77777777" w:rsidR="001175A4" w:rsidRDefault="00200624" w:rsidP="005637F8">
                      <w:pPr>
                        <w:spacing w:line="276" w:lineRule="auto"/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  <w:t>“…it is far better to light one candle than to curse the darkness…</w:t>
                      </w:r>
                      <w:r w:rsidR="00143DB6"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  <w:t>”</w:t>
                      </w:r>
                    </w:p>
                    <w:p w14:paraId="709D3AF4" w14:textId="77777777" w:rsidR="00200624" w:rsidRPr="00347D48" w:rsidRDefault="001175A4" w:rsidP="00347D48">
                      <w:pPr>
                        <w:spacing w:line="276" w:lineRule="auto"/>
                        <w:jc w:val="right"/>
                        <w:rPr>
                          <w:rFonts w:ascii="Georgia" w:hAnsi="Georgia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  <w:t xml:space="preserve">       </w:t>
                      </w:r>
                      <w:r w:rsidR="00200624" w:rsidRPr="00347D48">
                        <w:rPr>
                          <w:rFonts w:ascii="Georgia" w:hAnsi="Georgia"/>
                          <w:i/>
                          <w:color w:val="1F497D" w:themeColor="text2"/>
                          <w:sz w:val="16"/>
                          <w:szCs w:val="16"/>
                        </w:rPr>
                        <w:t>-The</w:t>
                      </w:r>
                      <w:r w:rsidRPr="00347D48">
                        <w:rPr>
                          <w:rFonts w:ascii="Georgia" w:hAnsi="Georgia"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00624" w:rsidRPr="00347D48">
                        <w:rPr>
                          <w:rFonts w:ascii="Georgia" w:hAnsi="Georgia"/>
                          <w:i/>
                          <w:color w:val="1F497D" w:themeColor="text2"/>
                          <w:sz w:val="16"/>
                          <w:szCs w:val="16"/>
                        </w:rPr>
                        <w:t>Christophers</w:t>
                      </w:r>
                      <w:proofErr w:type="spellEnd"/>
                      <w:r w:rsidRPr="00347D48">
                        <w:rPr>
                          <w:rFonts w:ascii="Georgia" w:hAnsi="Georgia"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r w:rsidR="00347D48" w:rsidRPr="00347D48">
                        <w:rPr>
                          <w:rFonts w:ascii="Georgia" w:hAnsi="Georgia"/>
                          <w:i/>
                          <w:color w:val="1F497D" w:themeColor="text2"/>
                          <w:sz w:val="16"/>
                          <w:szCs w:val="16"/>
                        </w:rPr>
                        <w:t>p</w:t>
                      </w:r>
                      <w:r w:rsidRPr="00347D48">
                        <w:rPr>
                          <w:rFonts w:ascii="Georgia" w:hAnsi="Georgia"/>
                          <w:i/>
                          <w:color w:val="1F497D" w:themeColor="text2"/>
                          <w:sz w:val="16"/>
                          <w:szCs w:val="16"/>
                        </w:rPr>
                        <w:t>rayer</w:t>
                      </w:r>
                    </w:p>
                  </w:txbxContent>
                </v:textbox>
              </v:shape>
            </w:pict>
          </mc:Fallback>
        </mc:AlternateContent>
      </w:r>
    </w:p>
    <w:p w14:paraId="69393DFA" w14:textId="77777777" w:rsidR="00042097" w:rsidRDefault="00042097" w:rsidP="004A0395">
      <w:pPr>
        <w:ind w:right="-18"/>
      </w:pPr>
    </w:p>
    <w:p w14:paraId="540B9BD3" w14:textId="77777777" w:rsidR="00042097" w:rsidRDefault="00042097" w:rsidP="004A0395">
      <w:pPr>
        <w:ind w:right="-18"/>
      </w:pPr>
    </w:p>
    <w:p w14:paraId="5C65DF18" w14:textId="77777777" w:rsidR="00042097" w:rsidRDefault="00042097" w:rsidP="004A0395">
      <w:pPr>
        <w:ind w:right="-18"/>
      </w:pPr>
    </w:p>
    <w:p w14:paraId="4B2C75B5" w14:textId="77777777" w:rsidR="00042097" w:rsidRDefault="00042097" w:rsidP="004A0395">
      <w:pPr>
        <w:ind w:right="-18"/>
      </w:pPr>
    </w:p>
    <w:p w14:paraId="03AC805E" w14:textId="77777777" w:rsidR="00042097" w:rsidRDefault="00042097" w:rsidP="004A0395">
      <w:pPr>
        <w:ind w:right="-18"/>
      </w:pPr>
    </w:p>
    <w:p w14:paraId="0BC540F0" w14:textId="77777777" w:rsidR="00042097" w:rsidRDefault="00042097" w:rsidP="004A0395">
      <w:pPr>
        <w:ind w:right="-18"/>
      </w:pPr>
    </w:p>
    <w:p w14:paraId="2958DFCD" w14:textId="77777777" w:rsidR="00042097" w:rsidRDefault="005933B7" w:rsidP="004A0395">
      <w:pPr>
        <w:ind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F0275" wp14:editId="4B5E008B">
                <wp:simplePos x="0" y="0"/>
                <wp:positionH relativeFrom="column">
                  <wp:posOffset>143510</wp:posOffset>
                </wp:positionH>
                <wp:positionV relativeFrom="paragraph">
                  <wp:posOffset>254635</wp:posOffset>
                </wp:positionV>
                <wp:extent cx="2317750" cy="3166745"/>
                <wp:effectExtent l="10160" t="6985" r="5715" b="7620"/>
                <wp:wrapNone/>
                <wp:docPr id="1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16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5486D" w14:textId="77777777" w:rsidR="00042097" w:rsidRDefault="001C66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20E03" wp14:editId="7EC071FC">
                                  <wp:extent cx="2125345" cy="2885900"/>
                                  <wp:effectExtent l="19050" t="0" r="8255" b="0"/>
                                  <wp:docPr id="6" name="Picture 21" descr="church_bells_copyspace_232200_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urch_bells_copyspace_232200_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4246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345" cy="28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0275" id="Text Box 494" o:spid="_x0000_s1034" type="#_x0000_t202" style="position:absolute;left:0;text-align:left;margin-left:11.3pt;margin-top:20.05pt;width:182.5pt;height:24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" strokecolor="white [3212]">
                <v:textbox>
                  <w:txbxContent>
                    <w:p w14:paraId="1A35486D" w14:textId="77777777" w:rsidR="00042097" w:rsidRDefault="001C6601">
                      <w:r>
                        <w:rPr>
                          <w:noProof/>
                        </w:rPr>
                        <w:drawing>
                          <wp:inline distT="0" distB="0" distL="0" distR="0" wp14:anchorId="5A620E03" wp14:editId="7EC071FC">
                            <wp:extent cx="2125345" cy="2885900"/>
                            <wp:effectExtent l="19050" t="0" r="8255" b="0"/>
                            <wp:docPr id="6" name="Picture 21" descr="church_bells_copyspace_232200_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urch_bells_copyspace_232200_l.jpg"/>
                                    <pic:cNvPicPr/>
                                  </pic:nvPicPr>
                                  <pic:blipFill>
                                    <a:blip r:embed="rId9"/>
                                    <a:srcRect l="4246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345" cy="28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8E802E" w14:textId="77777777" w:rsidR="00042097" w:rsidRDefault="00042097" w:rsidP="004A0395">
      <w:pPr>
        <w:ind w:right="-18"/>
      </w:pPr>
    </w:p>
    <w:p w14:paraId="62D85434" w14:textId="77777777" w:rsidR="00042097" w:rsidRDefault="00042097" w:rsidP="004A0395">
      <w:pPr>
        <w:ind w:right="-18"/>
      </w:pPr>
    </w:p>
    <w:p w14:paraId="20233386" w14:textId="77777777" w:rsidR="00042097" w:rsidRDefault="00042097" w:rsidP="004A0395">
      <w:pPr>
        <w:ind w:right="-18"/>
      </w:pPr>
    </w:p>
    <w:p w14:paraId="017C4CFD" w14:textId="77777777" w:rsidR="00042097" w:rsidRDefault="00042097" w:rsidP="004A0395">
      <w:pPr>
        <w:ind w:right="-18"/>
      </w:pPr>
    </w:p>
    <w:p w14:paraId="18A226F5" w14:textId="77777777" w:rsidR="00042097" w:rsidRDefault="00042097" w:rsidP="004A0395">
      <w:pPr>
        <w:ind w:right="-18"/>
      </w:pPr>
    </w:p>
    <w:p w14:paraId="1FBD3C74" w14:textId="77777777" w:rsidR="00042097" w:rsidRDefault="00042097" w:rsidP="004A0395">
      <w:pPr>
        <w:ind w:right="-18"/>
      </w:pPr>
    </w:p>
    <w:p w14:paraId="39C4FD01" w14:textId="77777777" w:rsidR="00042097" w:rsidRDefault="00042097" w:rsidP="004A0395">
      <w:pPr>
        <w:ind w:right="-18"/>
      </w:pPr>
    </w:p>
    <w:p w14:paraId="552ADCCD" w14:textId="77777777" w:rsidR="00042097" w:rsidRDefault="00042097" w:rsidP="004A0395">
      <w:pPr>
        <w:ind w:right="-18"/>
      </w:pPr>
    </w:p>
    <w:p w14:paraId="686586ED" w14:textId="77777777" w:rsidR="00042097" w:rsidRDefault="00042097" w:rsidP="004A0395">
      <w:pPr>
        <w:ind w:right="-18"/>
      </w:pPr>
    </w:p>
    <w:p w14:paraId="19F625DD" w14:textId="77777777" w:rsidR="00042097" w:rsidRDefault="00042097" w:rsidP="004A0395">
      <w:pPr>
        <w:ind w:right="-18"/>
      </w:pPr>
    </w:p>
    <w:p w14:paraId="13175B1E" w14:textId="77777777" w:rsidR="00042097" w:rsidRDefault="00042097" w:rsidP="004A0395">
      <w:pPr>
        <w:ind w:right="-18"/>
      </w:pPr>
    </w:p>
    <w:p w14:paraId="020F3A7C" w14:textId="77777777" w:rsidR="00042097" w:rsidRDefault="00042097" w:rsidP="004A0395">
      <w:pPr>
        <w:ind w:right="-18"/>
      </w:pPr>
    </w:p>
    <w:p w14:paraId="1D435D72" w14:textId="77777777" w:rsidR="00042097" w:rsidRDefault="00042097" w:rsidP="004A0395">
      <w:pPr>
        <w:ind w:right="-18"/>
      </w:pPr>
    </w:p>
    <w:p w14:paraId="3C64B350" w14:textId="77777777" w:rsidR="00042097" w:rsidRDefault="00042097" w:rsidP="004A0395">
      <w:pPr>
        <w:ind w:right="-18"/>
      </w:pPr>
    </w:p>
    <w:p w14:paraId="7E3FC6D2" w14:textId="77777777" w:rsidR="00042097" w:rsidRDefault="00042097" w:rsidP="004A0395">
      <w:pPr>
        <w:ind w:right="-18"/>
      </w:pPr>
    </w:p>
    <w:p w14:paraId="6FBB606B" w14:textId="77777777" w:rsidR="00042097" w:rsidRDefault="00042097" w:rsidP="004A0395">
      <w:pPr>
        <w:ind w:right="-18"/>
      </w:pPr>
    </w:p>
    <w:p w14:paraId="026EEC13" w14:textId="77777777" w:rsidR="009B76BD" w:rsidRDefault="009B76BD" w:rsidP="004A0395">
      <w:pPr>
        <w:ind w:right="-18"/>
      </w:pPr>
    </w:p>
    <w:p w14:paraId="74634A79" w14:textId="77777777" w:rsidR="009B76BD" w:rsidRDefault="009B76BD" w:rsidP="004A0395">
      <w:pPr>
        <w:ind w:right="-18"/>
      </w:pPr>
    </w:p>
    <w:p w14:paraId="202CFF4B" w14:textId="77777777" w:rsidR="009B76BD" w:rsidRDefault="009B76BD" w:rsidP="004A0395">
      <w:pPr>
        <w:ind w:right="-18"/>
      </w:pPr>
      <w:r>
        <w:t xml:space="preserve">                                                                                           </w:t>
      </w:r>
    </w:p>
    <w:p w14:paraId="794AAA0C" w14:textId="77777777" w:rsidR="009B76BD" w:rsidRDefault="00000752" w:rsidP="004A0395">
      <w:pPr>
        <w:ind w:right="-18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47BD9E" wp14:editId="0B425089">
                <wp:simplePos x="0" y="0"/>
                <wp:positionH relativeFrom="page">
                  <wp:posOffset>7401560</wp:posOffset>
                </wp:positionH>
                <wp:positionV relativeFrom="page">
                  <wp:posOffset>6981190</wp:posOffset>
                </wp:positionV>
                <wp:extent cx="1978660" cy="365760"/>
                <wp:effectExtent l="0" t="0" r="2540" b="0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786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FFE5B" w14:textId="2EA8926C" w:rsidR="00C044B2" w:rsidRPr="00200624" w:rsidRDefault="00200624" w:rsidP="00F135A1">
                            <w:pPr>
                              <w:pStyle w:val="Tagline"/>
                              <w:rPr>
                                <w:rFonts w:ascii="Georgia" w:hAnsi="Georgia" w:cs="Times New Roman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00624">
                              <w:rPr>
                                <w:rFonts w:ascii="Georgia" w:hAnsi="Georgia" w:cs="Times New Roman"/>
                                <w:color w:val="1F497D" w:themeColor="text2"/>
                                <w:sz w:val="36"/>
                                <w:szCs w:val="36"/>
                              </w:rPr>
                              <w:t>20</w:t>
                            </w:r>
                            <w:r w:rsidR="005933B7">
                              <w:rPr>
                                <w:rFonts w:ascii="Georgia" w:hAnsi="Georgia" w:cs="Times New Roman"/>
                                <w:color w:val="1F497D" w:themeColor="text2"/>
                                <w:sz w:val="36"/>
                                <w:szCs w:val="36"/>
                              </w:rPr>
                              <w:t>1</w:t>
                            </w:r>
                            <w:r w:rsidR="006F019A">
                              <w:rPr>
                                <w:rFonts w:ascii="Georgia" w:hAnsi="Georgia" w:cs="Times New Roman"/>
                                <w:color w:val="1F497D" w:themeColor="text2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BD9E" id="Text Box 256" o:spid="_x0000_s1035" type="#_x0000_t202" style="position:absolute;left:0;text-align:left;margin-left:582.8pt;margin-top:549.7pt;width:155.8pt;height:28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81FFE5B" w14:textId="2EA8926C" w:rsidR="00C044B2" w:rsidRPr="00200624" w:rsidRDefault="00200624" w:rsidP="00F135A1">
                      <w:pPr>
                        <w:pStyle w:val="Tagline"/>
                        <w:rPr>
                          <w:rFonts w:ascii="Georgia" w:hAnsi="Georgia" w:cs="Times New Roman"/>
                          <w:color w:val="1F497D" w:themeColor="text2"/>
                          <w:sz w:val="36"/>
                          <w:szCs w:val="36"/>
                        </w:rPr>
                      </w:pPr>
                      <w:r w:rsidRPr="00200624">
                        <w:rPr>
                          <w:rFonts w:ascii="Georgia" w:hAnsi="Georgia" w:cs="Times New Roman"/>
                          <w:color w:val="1F497D" w:themeColor="text2"/>
                          <w:sz w:val="36"/>
                          <w:szCs w:val="36"/>
                        </w:rPr>
                        <w:t>20</w:t>
                      </w:r>
                      <w:r w:rsidR="005933B7">
                        <w:rPr>
                          <w:rFonts w:ascii="Georgia" w:hAnsi="Georgia" w:cs="Times New Roman"/>
                          <w:color w:val="1F497D" w:themeColor="text2"/>
                          <w:sz w:val="36"/>
                          <w:szCs w:val="36"/>
                        </w:rPr>
                        <w:t>1</w:t>
                      </w:r>
                      <w:r w:rsidR="006F019A">
                        <w:rPr>
                          <w:rFonts w:ascii="Georgia" w:hAnsi="Georgia" w:cs="Times New Roman"/>
                          <w:color w:val="1F497D" w:themeColor="text2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6A8B57" w14:textId="77777777" w:rsidR="00AD093E" w:rsidRDefault="00AD093E" w:rsidP="004A0395">
      <w:pPr>
        <w:ind w:right="-18"/>
      </w:pPr>
    </w:p>
    <w:p w14:paraId="5270618B" w14:textId="77777777" w:rsidR="009B76BD" w:rsidRDefault="009B76BD" w:rsidP="004A0395">
      <w:pPr>
        <w:ind w:right="-18"/>
      </w:pPr>
    </w:p>
    <w:p w14:paraId="3C5B02A3" w14:textId="77777777" w:rsidR="00202C10" w:rsidRDefault="00202C10" w:rsidP="004A0395">
      <w:pPr>
        <w:ind w:right="-18"/>
      </w:pPr>
    </w:p>
    <w:p w14:paraId="0A810BB3" w14:textId="77777777" w:rsidR="00202C10" w:rsidRDefault="00202C10" w:rsidP="004A0395">
      <w:pPr>
        <w:ind w:right="-18"/>
      </w:pPr>
    </w:p>
    <w:p w14:paraId="13AA7566" w14:textId="77777777" w:rsidR="009B76BD" w:rsidRDefault="00AD093E" w:rsidP="004A0395">
      <w:pPr>
        <w:ind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184E3F" wp14:editId="617E7C62">
                <wp:simplePos x="0" y="0"/>
                <wp:positionH relativeFrom="page">
                  <wp:posOffset>383540</wp:posOffset>
                </wp:positionH>
                <wp:positionV relativeFrom="page">
                  <wp:posOffset>359410</wp:posOffset>
                </wp:positionV>
                <wp:extent cx="2035810" cy="673100"/>
                <wp:effectExtent l="19050" t="19050" r="21590" b="12700"/>
                <wp:wrapNone/>
                <wp:docPr id="11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FAB"/>
                        </a:solidFill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72083" w14:textId="77777777" w:rsidR="00042097" w:rsidRPr="00042097" w:rsidRDefault="00042097" w:rsidP="00042097">
                            <w:pPr>
                              <w:jc w:val="center"/>
                              <w:rPr>
                                <w:rFonts w:ascii="Georgia" w:hAnsi="Georgia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042097">
                              <w:rPr>
                                <w:rFonts w:ascii="Georgia" w:hAnsi="Georgia"/>
                                <w:color w:val="1F497D" w:themeColor="text2"/>
                                <w:sz w:val="56"/>
                                <w:szCs w:val="56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84E3F" id="AutoShape 495" o:spid="_x0000_s1036" style="position:absolute;left:0;text-align:left;margin-left:30.2pt;margin-top:28.3pt;width:160.3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" fillcolor="#aeafab" strokecolor="white [3212]" strokeweight="2.5pt">
                <v:shadow color="#868686"/>
                <v:textbox>
                  <w:txbxContent>
                    <w:p w14:paraId="44172083" w14:textId="77777777" w:rsidR="00042097" w:rsidRPr="00042097" w:rsidRDefault="00042097" w:rsidP="00042097">
                      <w:pPr>
                        <w:jc w:val="center"/>
                        <w:rPr>
                          <w:rFonts w:ascii="Georgia" w:hAnsi="Georgia"/>
                          <w:color w:val="1F497D" w:themeColor="text2"/>
                          <w:sz w:val="56"/>
                          <w:szCs w:val="56"/>
                        </w:rPr>
                      </w:pPr>
                      <w:r w:rsidRPr="00042097">
                        <w:rPr>
                          <w:rFonts w:ascii="Georgia" w:hAnsi="Georgia"/>
                          <w:color w:val="1F497D" w:themeColor="text2"/>
                          <w:sz w:val="56"/>
                          <w:szCs w:val="56"/>
                        </w:rPr>
                        <w:t>History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933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6AFF7" wp14:editId="004973F2">
                <wp:simplePos x="0" y="0"/>
                <wp:positionH relativeFrom="column">
                  <wp:posOffset>33655</wp:posOffset>
                </wp:positionH>
                <wp:positionV relativeFrom="paragraph">
                  <wp:posOffset>18415</wp:posOffset>
                </wp:positionV>
                <wp:extent cx="2211070" cy="4874260"/>
                <wp:effectExtent l="5080" t="8890" r="12700" b="12700"/>
                <wp:wrapNone/>
                <wp:docPr id="1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87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4E5A" w14:textId="77777777" w:rsidR="009B76BD" w:rsidRPr="00C16E35" w:rsidRDefault="009B76BD" w:rsidP="009B76BD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Founded in 1999, The San Miguel Foundation seeks to make a difference in the world through the time commitment of its Officers and by providing financial support to charities.</w:t>
                            </w:r>
                          </w:p>
                          <w:p w14:paraId="1C4CA139" w14:textId="48D4490A" w:rsidR="009B76BD" w:rsidRPr="00C16E35" w:rsidRDefault="009B76BD" w:rsidP="002A73E2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Since its inception, the Foundation and its Officers have volunteered thousands of hours and contributed </w:t>
                            </w:r>
                            <w:r w:rsidR="00202C10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in excess of</w:t>
                            </w:r>
                            <w:r w:rsidR="00D430DE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0DE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$</w:t>
                            </w:r>
                            <w:r w:rsidR="00FE69B4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5</w:t>
                            </w:r>
                            <w:r w:rsidR="006F019A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E69B4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0</w:t>
                            </w:r>
                            <w:r w:rsidR="00D430DE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,000.00</w:t>
                            </w: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to charities; principally in the South Florida area</w:t>
                            </w:r>
                            <w:r w:rsidR="00585DEC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AFF7" id="Text Box 496" o:spid="_x0000_s1037" type="#_x0000_t202" style="position:absolute;left:0;text-align:left;margin-left:2.65pt;margin-top:1.45pt;width:174.1pt;height:38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" strokecolor="white [3212]">
                <v:textbox>
                  <w:txbxContent>
                    <w:p w14:paraId="2F6A4E5A" w14:textId="77777777" w:rsidR="009B76BD" w:rsidRPr="00C16E35" w:rsidRDefault="009B76BD" w:rsidP="009B76BD">
                      <w:pP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Founded in 1999, The San Miguel Foundation seeks to make a difference in the world through the time commitment of its Officers and by providing financial support to charities.</w:t>
                      </w:r>
                    </w:p>
                    <w:p w14:paraId="1C4CA139" w14:textId="48D4490A" w:rsidR="009B76BD" w:rsidRPr="00C16E35" w:rsidRDefault="009B76BD" w:rsidP="002A73E2">
                      <w:pP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Since its inception, the Foundation and its Officers have volunteered thousands of hours and contributed </w:t>
                      </w:r>
                      <w:r w:rsidR="00202C10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in excess of</w:t>
                      </w:r>
                      <w:r w:rsidR="00D430DE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D430DE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$</w:t>
                      </w:r>
                      <w:r w:rsidR="00FE69B4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5</w:t>
                      </w:r>
                      <w:r w:rsidR="006F019A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="00FE69B4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0</w:t>
                      </w:r>
                      <w:r w:rsidR="00D430DE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,000.00</w:t>
                      </w: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 to charities; principally in the South Florida area</w:t>
                      </w:r>
                      <w:r w:rsidR="00585DEC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667358" w14:textId="77777777" w:rsidR="009B76BD" w:rsidRDefault="009B76BD" w:rsidP="004A0395">
      <w:pPr>
        <w:ind w:right="-18"/>
      </w:pPr>
    </w:p>
    <w:p w14:paraId="2E63ADAB" w14:textId="77777777" w:rsidR="009B76BD" w:rsidRDefault="009B76BD" w:rsidP="004A0395">
      <w:pPr>
        <w:ind w:right="-18"/>
      </w:pPr>
    </w:p>
    <w:p w14:paraId="410A4386" w14:textId="77777777" w:rsidR="009B76BD" w:rsidRDefault="009B76BD" w:rsidP="004A0395">
      <w:pPr>
        <w:ind w:right="-18"/>
      </w:pPr>
    </w:p>
    <w:p w14:paraId="41CD53AE" w14:textId="77777777" w:rsidR="009B76BD" w:rsidRDefault="009B76BD" w:rsidP="004A0395">
      <w:pPr>
        <w:ind w:right="-18"/>
      </w:pPr>
    </w:p>
    <w:p w14:paraId="7D10188B" w14:textId="77777777" w:rsidR="009B76BD" w:rsidRDefault="009B76BD" w:rsidP="004A0395">
      <w:pPr>
        <w:ind w:right="-18"/>
      </w:pPr>
    </w:p>
    <w:p w14:paraId="6D8A80A2" w14:textId="77777777" w:rsidR="009B76BD" w:rsidRDefault="009B76BD" w:rsidP="004A0395">
      <w:pPr>
        <w:ind w:right="-18"/>
      </w:pPr>
    </w:p>
    <w:p w14:paraId="7575B5AB" w14:textId="77777777" w:rsidR="009B76BD" w:rsidRDefault="009B76BD" w:rsidP="004A0395">
      <w:pPr>
        <w:ind w:right="-18"/>
      </w:pPr>
    </w:p>
    <w:p w14:paraId="3FC753D6" w14:textId="77777777" w:rsidR="009B76BD" w:rsidRDefault="009B76BD" w:rsidP="004A0395">
      <w:pPr>
        <w:ind w:right="-18"/>
      </w:pPr>
    </w:p>
    <w:p w14:paraId="5CE8162D" w14:textId="77777777" w:rsidR="009B76BD" w:rsidRDefault="009B76BD" w:rsidP="004A0395">
      <w:pPr>
        <w:ind w:right="-18"/>
      </w:pPr>
    </w:p>
    <w:p w14:paraId="4EA7A998" w14:textId="77777777" w:rsidR="009B76BD" w:rsidRDefault="009B76BD" w:rsidP="004A0395">
      <w:pPr>
        <w:ind w:right="-18"/>
      </w:pPr>
    </w:p>
    <w:p w14:paraId="1121FF9E" w14:textId="77777777" w:rsidR="009B76BD" w:rsidRDefault="009B76BD" w:rsidP="004A0395">
      <w:pPr>
        <w:ind w:right="-18"/>
      </w:pPr>
    </w:p>
    <w:p w14:paraId="60580A3E" w14:textId="77777777" w:rsidR="009B76BD" w:rsidRDefault="009B76BD" w:rsidP="004A0395">
      <w:pPr>
        <w:ind w:right="-18"/>
      </w:pPr>
    </w:p>
    <w:p w14:paraId="2C8DCF0E" w14:textId="77777777" w:rsidR="009B76BD" w:rsidRDefault="009B76BD" w:rsidP="004A0395">
      <w:pPr>
        <w:ind w:right="-18"/>
      </w:pPr>
    </w:p>
    <w:p w14:paraId="574D2074" w14:textId="77777777" w:rsidR="009B76BD" w:rsidRDefault="009B76BD" w:rsidP="004A0395">
      <w:pPr>
        <w:ind w:right="-18"/>
      </w:pPr>
    </w:p>
    <w:p w14:paraId="44E2F036" w14:textId="77777777" w:rsidR="009B76BD" w:rsidRDefault="009B76BD" w:rsidP="004A0395">
      <w:pPr>
        <w:ind w:right="-18"/>
      </w:pPr>
    </w:p>
    <w:p w14:paraId="51261AF0" w14:textId="77777777" w:rsidR="009B76BD" w:rsidRDefault="009B76BD" w:rsidP="004A0395">
      <w:pPr>
        <w:ind w:right="-18"/>
      </w:pPr>
    </w:p>
    <w:p w14:paraId="3DE4426D" w14:textId="77777777" w:rsidR="009B76BD" w:rsidRDefault="009B76BD" w:rsidP="004A0395">
      <w:pPr>
        <w:ind w:right="-18"/>
      </w:pPr>
    </w:p>
    <w:p w14:paraId="78D5363F" w14:textId="77777777" w:rsidR="009B76BD" w:rsidRDefault="009B76BD" w:rsidP="004A0395">
      <w:pPr>
        <w:ind w:right="-18"/>
      </w:pPr>
    </w:p>
    <w:p w14:paraId="268F093F" w14:textId="77777777" w:rsidR="001C6601" w:rsidRDefault="001C6601" w:rsidP="00CE079D">
      <w:pPr>
        <w:ind w:right="-18"/>
        <w:jc w:val="center"/>
        <w:outlineLvl w:val="0"/>
        <w:rPr>
          <w:rFonts w:ascii="Georgia" w:hAnsi="Georgia"/>
          <w:color w:val="1F497D" w:themeColor="text2"/>
          <w:sz w:val="44"/>
          <w:szCs w:val="44"/>
        </w:rPr>
      </w:pPr>
    </w:p>
    <w:p w14:paraId="58628130" w14:textId="77777777" w:rsidR="001C6601" w:rsidRDefault="001C6601" w:rsidP="00CE079D">
      <w:pPr>
        <w:ind w:right="-18"/>
        <w:jc w:val="center"/>
        <w:outlineLvl w:val="0"/>
        <w:rPr>
          <w:rFonts w:ascii="Georgia" w:hAnsi="Georgia"/>
          <w:color w:val="1F497D" w:themeColor="text2"/>
          <w:sz w:val="44"/>
          <w:szCs w:val="44"/>
        </w:rPr>
      </w:pPr>
    </w:p>
    <w:p w14:paraId="5602FD55" w14:textId="77777777" w:rsidR="009B76BD" w:rsidRPr="00C16E35" w:rsidRDefault="005933B7" w:rsidP="00CE079D">
      <w:pPr>
        <w:ind w:right="-18"/>
        <w:jc w:val="center"/>
        <w:outlineLvl w:val="0"/>
        <w:rPr>
          <w:rFonts w:ascii="Georgia" w:hAnsi="Georgia"/>
          <w:color w:val="1F497D" w:themeColor="text2"/>
          <w:sz w:val="44"/>
          <w:szCs w:val="44"/>
        </w:rPr>
      </w:pPr>
      <w:r>
        <w:rPr>
          <w:rFonts w:ascii="Georgia" w:hAnsi="Georgia"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F1BCE5" wp14:editId="00E85698">
                <wp:simplePos x="0" y="0"/>
                <wp:positionH relativeFrom="page">
                  <wp:posOffset>3959225</wp:posOffset>
                </wp:positionH>
                <wp:positionV relativeFrom="page">
                  <wp:posOffset>964565</wp:posOffset>
                </wp:positionV>
                <wp:extent cx="1920240" cy="0"/>
                <wp:effectExtent l="0" t="19050" r="3810" b="19050"/>
                <wp:wrapNone/>
                <wp:docPr id="9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5C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7" o:spid="_x0000_s1026" type="#_x0000_t32" style="position:absolute;margin-left:311.75pt;margin-top:75.95pt;width:151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" strokecolor="#548dd4 [1951]" strokeweight="2.25pt">
                <v:shadow color="#205867 [1608]" offset="1pt"/>
                <w10:wrap anchorx="page" anchory="page"/>
              </v:shape>
            </w:pict>
          </mc:Fallback>
        </mc:AlternateContent>
      </w:r>
      <w:r>
        <w:rPr>
          <w:rFonts w:ascii="Georgia" w:hAnsi="Georgia"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EA5F6" wp14:editId="2041B6AC">
                <wp:simplePos x="0" y="0"/>
                <wp:positionH relativeFrom="page">
                  <wp:posOffset>3963035</wp:posOffset>
                </wp:positionH>
                <wp:positionV relativeFrom="page">
                  <wp:posOffset>1693545</wp:posOffset>
                </wp:positionV>
                <wp:extent cx="1898015" cy="0"/>
                <wp:effectExtent l="19685" t="26670" r="25400" b="20955"/>
                <wp:wrapNone/>
                <wp:docPr id="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6FDA" id="AutoShape 497" o:spid="_x0000_s1026" type="#_x0000_t32" style="position:absolute;margin-left:312.05pt;margin-top:133.35pt;width:149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" strokecolor="#548dd4 [1951]" strokeweight="3pt">
                <v:shadow color="#7f7f7f [1601]" offset="1pt"/>
                <w10:wrap anchorx="page" anchory="page"/>
              </v:shape>
            </w:pict>
          </mc:Fallback>
        </mc:AlternateContent>
      </w:r>
      <w:r w:rsidR="00C16E35" w:rsidRPr="00C16E35">
        <w:rPr>
          <w:rFonts w:ascii="Georgia" w:hAnsi="Georgia"/>
          <w:color w:val="1F497D" w:themeColor="text2"/>
          <w:sz w:val="44"/>
          <w:szCs w:val="44"/>
        </w:rPr>
        <w:t>Activities</w:t>
      </w:r>
    </w:p>
    <w:p w14:paraId="4BBD7920" w14:textId="77777777" w:rsidR="009B76BD" w:rsidRDefault="005933B7" w:rsidP="009B76BD">
      <w:pPr>
        <w:ind w:right="-18"/>
        <w:jc w:val="center"/>
        <w:rPr>
          <w:rFonts w:ascii="Georgia" w:hAnsi="Georgia"/>
          <w:color w:val="1F497D" w:themeColor="text2"/>
          <w:sz w:val="36"/>
          <w:szCs w:val="36"/>
        </w:rPr>
      </w:pPr>
      <w:r>
        <w:rPr>
          <w:rFonts w:ascii="Georgia" w:hAnsi="Georgia"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99D82" wp14:editId="4FEC4078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2333625" cy="4873625"/>
                <wp:effectExtent l="0" t="0" r="28575" b="22225"/>
                <wp:wrapNone/>
                <wp:docPr id="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7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7B3F4" w14:textId="77777777" w:rsidR="0032165A" w:rsidRPr="00C16E35" w:rsidRDefault="0032165A" w:rsidP="009273B9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During</w:t>
                            </w:r>
                            <w:r w:rsidR="00C16E35"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BE4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the past several years</w:t>
                            </w:r>
                            <w:r w:rsidR="00C16E35"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the Foundation provided support to </w:t>
                            </w:r>
                            <w:r w:rsidR="009273B9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2A73E2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ten </w:t>
                            </w: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distinct organizations;</w:t>
                            </w:r>
                            <w:r w:rsidR="009273B9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including:</w:t>
                            </w:r>
                          </w:p>
                          <w:p w14:paraId="795F53A8" w14:textId="77777777" w:rsidR="0032165A" w:rsidRPr="00C16E35" w:rsidRDefault="00B10843" w:rsidP="003216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Fordham University</w:t>
                            </w:r>
                          </w:p>
                          <w:p w14:paraId="591940D3" w14:textId="77777777" w:rsidR="0032165A" w:rsidRDefault="0032165A" w:rsidP="003216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Immaculata-La Salle High School</w:t>
                            </w:r>
                          </w:p>
                          <w:p w14:paraId="38D8D4F7" w14:textId="77777777" w:rsidR="00202C10" w:rsidRPr="00C16E35" w:rsidRDefault="00202C10" w:rsidP="003216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Miramar United Elite FC</w:t>
                            </w:r>
                          </w:p>
                          <w:p w14:paraId="716EDA4C" w14:textId="77777777" w:rsidR="0032165A" w:rsidRPr="00C16E35" w:rsidRDefault="002A73E2" w:rsidP="003216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Blessed Ville Special School</w:t>
                            </w:r>
                            <w:r w:rsidR="009273B9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, and</w:t>
                            </w:r>
                          </w:p>
                          <w:p w14:paraId="2C9DF0AB" w14:textId="716B6612" w:rsidR="009E13CD" w:rsidRDefault="009E13CD" w:rsidP="003216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The Archdiocese of Miami</w:t>
                            </w:r>
                          </w:p>
                          <w:p w14:paraId="44B99C41" w14:textId="40F5B141" w:rsidR="0032165A" w:rsidRPr="00C16E35" w:rsidRDefault="0032165A" w:rsidP="003216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St. Agnes Catholic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9D82" id="Text Box 498" o:spid="_x0000_s1038" type="#_x0000_t202" style="position:absolute;left:0;text-align:left;margin-left:9pt;margin-top:9.6pt;width:183.75pt;height:38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" strokecolor="white [3212]">
                <v:textbox>
                  <w:txbxContent>
                    <w:p w14:paraId="0517B3F4" w14:textId="77777777" w:rsidR="0032165A" w:rsidRPr="00C16E35" w:rsidRDefault="0032165A" w:rsidP="009273B9">
                      <w:pP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During</w:t>
                      </w:r>
                      <w:r w:rsidR="00C16E35"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B02BE4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the past several years</w:t>
                      </w:r>
                      <w:r w:rsidR="00C16E35"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, </w:t>
                      </w: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the Foundation provided support to </w:t>
                      </w:r>
                      <w:r w:rsidR="009273B9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approximately </w:t>
                      </w:r>
                      <w:r w:rsidR="002A73E2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ten </w:t>
                      </w: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distinct organizations;</w:t>
                      </w:r>
                      <w:r w:rsidR="009273B9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including:</w:t>
                      </w:r>
                    </w:p>
                    <w:p w14:paraId="795F53A8" w14:textId="77777777" w:rsidR="0032165A" w:rsidRPr="00C16E35" w:rsidRDefault="00B10843" w:rsidP="003216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Fordham University</w:t>
                      </w:r>
                    </w:p>
                    <w:p w14:paraId="591940D3" w14:textId="77777777" w:rsidR="0032165A" w:rsidRDefault="0032165A" w:rsidP="003216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Immaculata-La Salle High School</w:t>
                      </w:r>
                    </w:p>
                    <w:p w14:paraId="38D8D4F7" w14:textId="77777777" w:rsidR="00202C10" w:rsidRPr="00C16E35" w:rsidRDefault="00202C10" w:rsidP="003216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Miramar United Elite FC</w:t>
                      </w:r>
                    </w:p>
                    <w:p w14:paraId="716EDA4C" w14:textId="77777777" w:rsidR="0032165A" w:rsidRPr="00C16E35" w:rsidRDefault="002A73E2" w:rsidP="003216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Blessed Ville Special School</w:t>
                      </w:r>
                      <w:r w:rsidR="009273B9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, and</w:t>
                      </w:r>
                    </w:p>
                    <w:p w14:paraId="2C9DF0AB" w14:textId="716B6612" w:rsidR="009E13CD" w:rsidRDefault="009E13CD" w:rsidP="003216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The Archdiocese of Miami</w:t>
                      </w:r>
                    </w:p>
                    <w:p w14:paraId="44B99C41" w14:textId="40F5B141" w:rsidR="0032165A" w:rsidRPr="00C16E35" w:rsidRDefault="0032165A" w:rsidP="003216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St. Agnes Catholic Church</w:t>
                      </w:r>
                    </w:p>
                  </w:txbxContent>
                </v:textbox>
              </v:shape>
            </w:pict>
          </mc:Fallback>
        </mc:AlternateContent>
      </w:r>
      <w:r w:rsidR="009B76BD">
        <w:rPr>
          <w:rFonts w:ascii="Georgia" w:hAnsi="Georgia"/>
          <w:color w:val="1F497D" w:themeColor="text2"/>
          <w:sz w:val="36"/>
          <w:szCs w:val="36"/>
        </w:rPr>
        <w:t xml:space="preserve"> </w:t>
      </w:r>
    </w:p>
    <w:p w14:paraId="3EDC92E6" w14:textId="77777777" w:rsidR="0032165A" w:rsidRDefault="0032165A" w:rsidP="009B76BD">
      <w:pPr>
        <w:ind w:right="-18"/>
        <w:jc w:val="left"/>
        <w:rPr>
          <w:rFonts w:ascii="Georgia" w:hAnsi="Georgia"/>
          <w:color w:val="1F497D" w:themeColor="text2"/>
          <w:sz w:val="36"/>
          <w:szCs w:val="36"/>
        </w:rPr>
      </w:pPr>
      <w:r>
        <w:rPr>
          <w:rFonts w:ascii="Georgia" w:hAnsi="Georgia"/>
          <w:color w:val="1F497D" w:themeColor="text2"/>
          <w:sz w:val="36"/>
          <w:szCs w:val="36"/>
        </w:rPr>
        <w:t xml:space="preserve">                                          </w:t>
      </w:r>
    </w:p>
    <w:p w14:paraId="2EFC45F7" w14:textId="77777777" w:rsidR="0032165A" w:rsidRDefault="0032165A" w:rsidP="009B76BD">
      <w:pPr>
        <w:ind w:right="-18"/>
        <w:jc w:val="left"/>
        <w:rPr>
          <w:rFonts w:ascii="Georgia" w:hAnsi="Georgia"/>
          <w:color w:val="1F497D" w:themeColor="text2"/>
          <w:sz w:val="36"/>
          <w:szCs w:val="36"/>
        </w:rPr>
      </w:pPr>
      <w:r>
        <w:rPr>
          <w:rFonts w:ascii="Georgia" w:hAnsi="Georgia"/>
          <w:color w:val="1F497D" w:themeColor="text2"/>
          <w:sz w:val="36"/>
          <w:szCs w:val="36"/>
        </w:rPr>
        <w:t xml:space="preserve">                                             </w:t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  <w:t xml:space="preserve"> </w:t>
      </w: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</w:r>
    </w:p>
    <w:p w14:paraId="1F14E85A" w14:textId="77777777" w:rsidR="0032165A" w:rsidRDefault="0032165A" w:rsidP="009B76BD">
      <w:pPr>
        <w:ind w:right="-18"/>
        <w:jc w:val="left"/>
        <w:rPr>
          <w:rFonts w:ascii="Georgia" w:hAnsi="Georgia"/>
          <w:color w:val="1F497D" w:themeColor="text2"/>
          <w:sz w:val="36"/>
          <w:szCs w:val="36"/>
        </w:rPr>
      </w:pPr>
    </w:p>
    <w:p w14:paraId="00229373" w14:textId="77777777" w:rsidR="00C16E35" w:rsidRDefault="0032165A" w:rsidP="009B76BD">
      <w:pPr>
        <w:ind w:right="-18"/>
        <w:jc w:val="left"/>
        <w:rPr>
          <w:rFonts w:ascii="Georgia" w:hAnsi="Georgia"/>
          <w:color w:val="1F497D" w:themeColor="text2"/>
          <w:sz w:val="36"/>
          <w:szCs w:val="36"/>
        </w:rPr>
      </w:pPr>
      <w:r>
        <w:rPr>
          <w:rFonts w:ascii="Georgia" w:hAnsi="Georgia"/>
          <w:color w:val="1F497D" w:themeColor="text2"/>
          <w:sz w:val="36"/>
          <w:szCs w:val="36"/>
        </w:rPr>
        <w:tab/>
      </w:r>
      <w:r>
        <w:rPr>
          <w:rFonts w:ascii="Georgia" w:hAnsi="Georgia"/>
          <w:color w:val="1F497D" w:themeColor="text2"/>
          <w:sz w:val="36"/>
          <w:szCs w:val="36"/>
        </w:rPr>
        <w:tab/>
        <w:t xml:space="preserve">                           </w:t>
      </w:r>
    </w:p>
    <w:p w14:paraId="497F5295" w14:textId="77777777" w:rsidR="00C16E35" w:rsidRDefault="00AD093E" w:rsidP="009B76BD">
      <w:pPr>
        <w:ind w:right="-18"/>
        <w:jc w:val="left"/>
        <w:rPr>
          <w:rFonts w:ascii="Georgia" w:hAnsi="Georgia"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216EF" wp14:editId="74E69268">
                <wp:simplePos x="0" y="0"/>
                <wp:positionH relativeFrom="page">
                  <wp:posOffset>7199630</wp:posOffset>
                </wp:positionH>
                <wp:positionV relativeFrom="page">
                  <wp:posOffset>361315</wp:posOffset>
                </wp:positionV>
                <wp:extent cx="2106295" cy="673100"/>
                <wp:effectExtent l="19050" t="19050" r="27305" b="12700"/>
                <wp:wrapNone/>
                <wp:docPr id="4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FAB"/>
                        </a:solidFill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02FA8" w14:textId="77777777" w:rsidR="0032165A" w:rsidRPr="00DD1835" w:rsidRDefault="00C16E35" w:rsidP="00C16E35">
                            <w:pPr>
                              <w:jc w:val="center"/>
                              <w:rPr>
                                <w:rFonts w:ascii="Georgia" w:hAnsi="Georgia"/>
                                <w:color w:val="1F497D" w:themeColor="text2"/>
                                <w:sz w:val="50"/>
                                <w:szCs w:val="50"/>
                              </w:rPr>
                            </w:pPr>
                            <w:r w:rsidRPr="00DD1835">
                              <w:rPr>
                                <w:rFonts w:ascii="Georgia" w:hAnsi="Georgia"/>
                                <w:color w:val="1F497D" w:themeColor="text2"/>
                                <w:sz w:val="50"/>
                                <w:szCs w:val="50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216EF" id="AutoShape 499" o:spid="_x0000_s1039" style="position:absolute;margin-left:566.9pt;margin-top:28.45pt;width:165.85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" fillcolor="#aeafab" strokecolor="white [3212]" strokeweight="2.5pt">
                <v:shadow color="#868686"/>
                <v:textbox>
                  <w:txbxContent>
                    <w:p w14:paraId="31002FA8" w14:textId="77777777" w:rsidR="0032165A" w:rsidRPr="00DD1835" w:rsidRDefault="00C16E35" w:rsidP="00C16E35">
                      <w:pPr>
                        <w:jc w:val="center"/>
                        <w:rPr>
                          <w:rFonts w:ascii="Georgia" w:hAnsi="Georgia"/>
                          <w:color w:val="1F497D" w:themeColor="text2"/>
                          <w:sz w:val="50"/>
                          <w:szCs w:val="50"/>
                        </w:rPr>
                      </w:pPr>
                      <w:r w:rsidRPr="00DD1835">
                        <w:rPr>
                          <w:rFonts w:ascii="Georgia" w:hAnsi="Georgia"/>
                          <w:color w:val="1F497D" w:themeColor="text2"/>
                          <w:sz w:val="50"/>
                          <w:szCs w:val="50"/>
                        </w:rPr>
                        <w:t>Contact Us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348FF3A0" w14:textId="77777777" w:rsidR="009B76BD" w:rsidRPr="009B76BD" w:rsidRDefault="005933B7" w:rsidP="009B76BD">
      <w:pPr>
        <w:ind w:right="-18"/>
        <w:jc w:val="left"/>
        <w:rPr>
          <w:rFonts w:ascii="Georgia" w:hAnsi="Georgia"/>
          <w:color w:val="1F497D" w:themeColor="text2"/>
          <w:sz w:val="36"/>
          <w:szCs w:val="36"/>
        </w:rPr>
      </w:pPr>
      <w:r>
        <w:rPr>
          <w:rFonts w:ascii="Georgia" w:hAnsi="Georgia"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B99D7" wp14:editId="2299A2E7">
                <wp:simplePos x="0" y="0"/>
                <wp:positionH relativeFrom="column">
                  <wp:posOffset>181610</wp:posOffset>
                </wp:positionH>
                <wp:positionV relativeFrom="paragraph">
                  <wp:posOffset>254000</wp:posOffset>
                </wp:positionV>
                <wp:extent cx="2106295" cy="4264025"/>
                <wp:effectExtent l="10160" t="6350" r="7620" b="6350"/>
                <wp:wrapNone/>
                <wp:docPr id="1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426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F772" w14:textId="77777777" w:rsidR="00C16E35" w:rsidRPr="00C16E35" w:rsidRDefault="00347D48" w:rsidP="00347D48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G</w:t>
                            </w:r>
                            <w:r w:rsidR="00C16E35"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rant requests </w:t>
                            </w:r>
                            <w:r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>should be submitted to the following</w:t>
                            </w:r>
                            <w:r w:rsidR="00C16E35" w:rsidRPr="00C16E35">
                              <w:rPr>
                                <w:rFonts w:ascii="Georgia" w:hAnsi="Georg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 consideration:</w:t>
                            </w:r>
                          </w:p>
                          <w:p w14:paraId="438BB80A" w14:textId="77777777" w:rsidR="00C16E35" w:rsidRDefault="00C16E35" w:rsidP="00C16E35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220397D" w14:textId="77777777" w:rsidR="00347D48" w:rsidRDefault="00347D48" w:rsidP="00C16E35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94A52CB" w14:textId="77777777" w:rsidR="00C16E35" w:rsidRDefault="00C16E35" w:rsidP="00C16E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356FC2F" w14:textId="77777777" w:rsidR="00C16E35" w:rsidRPr="00C16E35" w:rsidRDefault="00C16E35" w:rsidP="00C16E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The San Miguel</w:t>
                            </w:r>
                            <w:r w:rsidR="00347D48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E35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Foundation</w:t>
                            </w:r>
                            <w:r w:rsidR="00347D48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,</w:t>
                            </w:r>
                            <w:r w:rsidRPr="00C16E35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Inc.</w:t>
                            </w:r>
                          </w:p>
                          <w:p w14:paraId="3B1540A9" w14:textId="085DED18" w:rsidR="00C16E35" w:rsidRPr="00C16E35" w:rsidRDefault="00C16E35" w:rsidP="00C16E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123 E. Enid </w:t>
                            </w:r>
                            <w:r w:rsidR="00D67EC8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Drive</w:t>
                            </w:r>
                          </w:p>
                          <w:p w14:paraId="395E65F7" w14:textId="77777777" w:rsidR="00C16E35" w:rsidRPr="00C16E35" w:rsidRDefault="00C16E35" w:rsidP="00C16E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16E35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Key Biscayne, FL 33149</w:t>
                            </w:r>
                          </w:p>
                          <w:p w14:paraId="757A9503" w14:textId="77777777" w:rsidR="00C16E35" w:rsidRDefault="00347D48" w:rsidP="00C16E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AB37D96" w14:textId="77777777" w:rsidR="00347D48" w:rsidRDefault="00347D48" w:rsidP="00C16E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2E5DA1A" w14:textId="77777777" w:rsidR="00C16E35" w:rsidRPr="004874CC" w:rsidRDefault="00C16E35" w:rsidP="00C16E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74CC"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president@tsmf.org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99D7" id="Text Box 500" o:spid="_x0000_s1040" type="#_x0000_t202" style="position:absolute;margin-left:14.3pt;margin-top:20pt;width:165.85pt;height:3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" strokecolor="white [3212]">
                <v:textbox>
                  <w:txbxContent>
                    <w:p w14:paraId="4672F772" w14:textId="77777777" w:rsidR="00C16E35" w:rsidRPr="00C16E35" w:rsidRDefault="00347D48" w:rsidP="00347D48">
                      <w:pP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G</w:t>
                      </w:r>
                      <w:r w:rsidR="00C16E35"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rant requests </w:t>
                      </w:r>
                      <w:r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>should be submitted to the following</w:t>
                      </w:r>
                      <w:r w:rsidR="00C16E35" w:rsidRPr="00C16E35">
                        <w:rPr>
                          <w:rFonts w:ascii="Georgia" w:hAnsi="Georgia"/>
                          <w:color w:val="1F497D" w:themeColor="text2"/>
                          <w:sz w:val="28"/>
                          <w:szCs w:val="28"/>
                        </w:rPr>
                        <w:t xml:space="preserve"> for consideration:</w:t>
                      </w:r>
                    </w:p>
                    <w:p w14:paraId="438BB80A" w14:textId="77777777" w:rsidR="00C16E35" w:rsidRDefault="00C16E35" w:rsidP="00C16E35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220397D" w14:textId="77777777" w:rsidR="00347D48" w:rsidRDefault="00347D48" w:rsidP="00C16E35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94A52CB" w14:textId="77777777" w:rsidR="00C16E35" w:rsidRDefault="00C16E35" w:rsidP="00C16E35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356FC2F" w14:textId="77777777" w:rsidR="00C16E35" w:rsidRPr="00C16E35" w:rsidRDefault="00C16E35" w:rsidP="00C16E35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16E35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>The San Miguel</w:t>
                      </w:r>
                      <w:r w:rsidR="00347D48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C16E35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>Foundation</w:t>
                      </w:r>
                      <w:r w:rsidR="00347D48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>,</w:t>
                      </w:r>
                      <w:r w:rsidRPr="00C16E35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Inc.</w:t>
                      </w:r>
                    </w:p>
                    <w:p w14:paraId="3B1540A9" w14:textId="085DED18" w:rsidR="00C16E35" w:rsidRPr="00C16E35" w:rsidRDefault="00C16E35" w:rsidP="00C16E35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16E35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123 E. Enid </w:t>
                      </w:r>
                      <w:r w:rsidR="00D67EC8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>Drive</w:t>
                      </w:r>
                    </w:p>
                    <w:p w14:paraId="395E65F7" w14:textId="77777777" w:rsidR="00C16E35" w:rsidRPr="00C16E35" w:rsidRDefault="00C16E35" w:rsidP="00C16E35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16E35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>Key Biscayne, FL 33149</w:t>
                      </w:r>
                    </w:p>
                    <w:p w14:paraId="757A9503" w14:textId="77777777" w:rsidR="00C16E35" w:rsidRDefault="00347D48" w:rsidP="00C16E35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  <w:t>or</w:t>
                      </w:r>
                    </w:p>
                    <w:p w14:paraId="7AB37D96" w14:textId="77777777" w:rsidR="00347D48" w:rsidRDefault="00347D48" w:rsidP="00C16E35">
                      <w:pPr>
                        <w:jc w:val="center"/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2E5DA1A" w14:textId="77777777" w:rsidR="00C16E35" w:rsidRPr="004874CC" w:rsidRDefault="00C16E35" w:rsidP="00C16E3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74CC">
                        <w:rPr>
                          <w:rFonts w:ascii="Georgia" w:hAnsi="Georgia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president@tsmf.org</w:t>
                      </w:r>
                    </w:p>
                  </w:txbxContent>
                </v:textbox>
              </v:shape>
            </w:pict>
          </mc:Fallback>
        </mc:AlternateContent>
      </w:r>
      <w:r w:rsidR="0032165A">
        <w:rPr>
          <w:rFonts w:ascii="Georgia" w:hAnsi="Georgia"/>
          <w:color w:val="1F497D" w:themeColor="text2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B76BD" w:rsidRPr="009B76BD" w:rsidSect="008559F7">
      <w:type w:val="nextColumn"/>
      <w:pgSz w:w="15840" w:h="12240" w:orient="landscape" w:code="1"/>
      <w:pgMar w:top="878" w:right="900" w:bottom="878" w:left="540" w:header="720" w:footer="720" w:gutter="0"/>
      <w:cols w:num="3" w:space="126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E69D0"/>
    <w:multiLevelType w:val="hybridMultilevel"/>
    <w:tmpl w:val="246C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2FC8"/>
    <w:multiLevelType w:val="hybridMultilevel"/>
    <w:tmpl w:val="B2260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50663"/>
    <w:multiLevelType w:val="hybridMultilevel"/>
    <w:tmpl w:val="48C2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149E"/>
    <w:multiLevelType w:val="hybridMultilevel"/>
    <w:tmpl w:val="3440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0752"/>
    <w:rsid w:val="0000381D"/>
    <w:rsid w:val="00005933"/>
    <w:rsid w:val="0002407F"/>
    <w:rsid w:val="000344AE"/>
    <w:rsid w:val="00041A1F"/>
    <w:rsid w:val="00042097"/>
    <w:rsid w:val="000944F9"/>
    <w:rsid w:val="000C1F0D"/>
    <w:rsid w:val="000D0159"/>
    <w:rsid w:val="000D6F7F"/>
    <w:rsid w:val="000D7C6F"/>
    <w:rsid w:val="00116D6D"/>
    <w:rsid w:val="001175A4"/>
    <w:rsid w:val="00131971"/>
    <w:rsid w:val="00143DB6"/>
    <w:rsid w:val="00150CDF"/>
    <w:rsid w:val="0015579E"/>
    <w:rsid w:val="001765ED"/>
    <w:rsid w:val="00182688"/>
    <w:rsid w:val="001C56E3"/>
    <w:rsid w:val="001C6601"/>
    <w:rsid w:val="001F6B65"/>
    <w:rsid w:val="00200624"/>
    <w:rsid w:val="00202C10"/>
    <w:rsid w:val="002525D6"/>
    <w:rsid w:val="00252D41"/>
    <w:rsid w:val="00257211"/>
    <w:rsid w:val="00293765"/>
    <w:rsid w:val="00296E8B"/>
    <w:rsid w:val="00297F32"/>
    <w:rsid w:val="002A73E2"/>
    <w:rsid w:val="002B2296"/>
    <w:rsid w:val="002C0653"/>
    <w:rsid w:val="002C0C58"/>
    <w:rsid w:val="002C2734"/>
    <w:rsid w:val="002D1B5E"/>
    <w:rsid w:val="00305346"/>
    <w:rsid w:val="003115FF"/>
    <w:rsid w:val="00316C3C"/>
    <w:rsid w:val="0032165A"/>
    <w:rsid w:val="00336289"/>
    <w:rsid w:val="00347D48"/>
    <w:rsid w:val="003806C9"/>
    <w:rsid w:val="0039252C"/>
    <w:rsid w:val="003B01EE"/>
    <w:rsid w:val="003E6F76"/>
    <w:rsid w:val="003F0BB7"/>
    <w:rsid w:val="00426C2D"/>
    <w:rsid w:val="00444F62"/>
    <w:rsid w:val="00450B8D"/>
    <w:rsid w:val="004874CC"/>
    <w:rsid w:val="004A0395"/>
    <w:rsid w:val="004A5E49"/>
    <w:rsid w:val="004E07E2"/>
    <w:rsid w:val="004E6031"/>
    <w:rsid w:val="004E6A52"/>
    <w:rsid w:val="004F4BDA"/>
    <w:rsid w:val="00501573"/>
    <w:rsid w:val="00506068"/>
    <w:rsid w:val="005063B3"/>
    <w:rsid w:val="0051406B"/>
    <w:rsid w:val="005342CE"/>
    <w:rsid w:val="00555E4B"/>
    <w:rsid w:val="005637F8"/>
    <w:rsid w:val="00577262"/>
    <w:rsid w:val="00585DEC"/>
    <w:rsid w:val="005933B7"/>
    <w:rsid w:val="005A70C4"/>
    <w:rsid w:val="005B00E2"/>
    <w:rsid w:val="005B3177"/>
    <w:rsid w:val="005B3D29"/>
    <w:rsid w:val="005D2A65"/>
    <w:rsid w:val="005D3774"/>
    <w:rsid w:val="005F4E6B"/>
    <w:rsid w:val="0061487A"/>
    <w:rsid w:val="00617216"/>
    <w:rsid w:val="00617AE3"/>
    <w:rsid w:val="006221B9"/>
    <w:rsid w:val="0062460C"/>
    <w:rsid w:val="006337B3"/>
    <w:rsid w:val="006349B6"/>
    <w:rsid w:val="00640485"/>
    <w:rsid w:val="00675119"/>
    <w:rsid w:val="006945A2"/>
    <w:rsid w:val="006C6D55"/>
    <w:rsid w:val="006F019A"/>
    <w:rsid w:val="006F2236"/>
    <w:rsid w:val="00732278"/>
    <w:rsid w:val="00733723"/>
    <w:rsid w:val="00780BE7"/>
    <w:rsid w:val="007B6792"/>
    <w:rsid w:val="007D120A"/>
    <w:rsid w:val="007F5AED"/>
    <w:rsid w:val="007F778E"/>
    <w:rsid w:val="00806EDE"/>
    <w:rsid w:val="00822E1A"/>
    <w:rsid w:val="008559F7"/>
    <w:rsid w:val="008A3F72"/>
    <w:rsid w:val="008A483A"/>
    <w:rsid w:val="008C09A3"/>
    <w:rsid w:val="008C4016"/>
    <w:rsid w:val="008C794A"/>
    <w:rsid w:val="009103BB"/>
    <w:rsid w:val="009273B9"/>
    <w:rsid w:val="00955DC5"/>
    <w:rsid w:val="0097789B"/>
    <w:rsid w:val="00977C8F"/>
    <w:rsid w:val="00995996"/>
    <w:rsid w:val="00995F2C"/>
    <w:rsid w:val="009B4F1E"/>
    <w:rsid w:val="009B5103"/>
    <w:rsid w:val="009B76BD"/>
    <w:rsid w:val="009E13CD"/>
    <w:rsid w:val="009F772A"/>
    <w:rsid w:val="00A01DB4"/>
    <w:rsid w:val="00A21AF2"/>
    <w:rsid w:val="00A552CD"/>
    <w:rsid w:val="00A65440"/>
    <w:rsid w:val="00A6625A"/>
    <w:rsid w:val="00A761C7"/>
    <w:rsid w:val="00A91C34"/>
    <w:rsid w:val="00AA309F"/>
    <w:rsid w:val="00AB2ACB"/>
    <w:rsid w:val="00AB30C6"/>
    <w:rsid w:val="00AC2CFD"/>
    <w:rsid w:val="00AC438C"/>
    <w:rsid w:val="00AD093E"/>
    <w:rsid w:val="00AE7DD5"/>
    <w:rsid w:val="00B02BE4"/>
    <w:rsid w:val="00B0464A"/>
    <w:rsid w:val="00B10843"/>
    <w:rsid w:val="00B81EAA"/>
    <w:rsid w:val="00B852CA"/>
    <w:rsid w:val="00BA62C8"/>
    <w:rsid w:val="00BA696C"/>
    <w:rsid w:val="00BA7A9B"/>
    <w:rsid w:val="00BA7AFE"/>
    <w:rsid w:val="00C044B2"/>
    <w:rsid w:val="00C16E35"/>
    <w:rsid w:val="00C35CA8"/>
    <w:rsid w:val="00C408DC"/>
    <w:rsid w:val="00C41AB2"/>
    <w:rsid w:val="00C539D0"/>
    <w:rsid w:val="00C7700A"/>
    <w:rsid w:val="00C86618"/>
    <w:rsid w:val="00C90E50"/>
    <w:rsid w:val="00CB4ABF"/>
    <w:rsid w:val="00CC7467"/>
    <w:rsid w:val="00CD2F29"/>
    <w:rsid w:val="00CE079D"/>
    <w:rsid w:val="00CE5BA9"/>
    <w:rsid w:val="00D12FBB"/>
    <w:rsid w:val="00D1738F"/>
    <w:rsid w:val="00D430DE"/>
    <w:rsid w:val="00D56921"/>
    <w:rsid w:val="00D604CA"/>
    <w:rsid w:val="00D67EC8"/>
    <w:rsid w:val="00DB0D6C"/>
    <w:rsid w:val="00DC1EE8"/>
    <w:rsid w:val="00DD1835"/>
    <w:rsid w:val="00DD63A5"/>
    <w:rsid w:val="00E41040"/>
    <w:rsid w:val="00E46499"/>
    <w:rsid w:val="00E61F30"/>
    <w:rsid w:val="00E82706"/>
    <w:rsid w:val="00E84301"/>
    <w:rsid w:val="00EA16F8"/>
    <w:rsid w:val="00EB6823"/>
    <w:rsid w:val="00EC4517"/>
    <w:rsid w:val="00ED0ADD"/>
    <w:rsid w:val="00ED5EA3"/>
    <w:rsid w:val="00F135A1"/>
    <w:rsid w:val="00F17609"/>
    <w:rsid w:val="00F54F6A"/>
    <w:rsid w:val="00F62C3B"/>
    <w:rsid w:val="00FA4C24"/>
    <w:rsid w:val="00FA7DA1"/>
    <w:rsid w:val="00FB0A8E"/>
    <w:rsid w:val="00FD0C77"/>
    <w:rsid w:val="00FD7AD0"/>
    <w:rsid w:val="00FE65F3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6EC713D6"/>
  <w15:docId w15:val="{52B1FB00-D4AC-4375-A719-3C6C2DF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A654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A65440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63A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AD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E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79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88888"/>
                                    <w:right w:val="none" w:sz="0" w:space="0" w:color="auto"/>
                                  </w:divBdr>
                                  <w:divsChild>
                                    <w:div w:id="21330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CCC029-9C72-4B90-B9C4-19E6E13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Jorge San Miguel</cp:lastModifiedBy>
  <cp:revision>2</cp:revision>
  <cp:lastPrinted>2019-03-12T20:28:00Z</cp:lastPrinted>
  <dcterms:created xsi:type="dcterms:W3CDTF">2020-01-03T21:40:00Z</dcterms:created>
  <dcterms:modified xsi:type="dcterms:W3CDTF">2020-01-03T21:40:00Z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